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Milí rodiče a žáci,</w:t>
      </w:r>
    </w:p>
    <w:p>
      <w:pPr>
        <w:pStyle w:val="Normal"/>
        <w:rPr/>
      </w:pPr>
      <w:r>
        <w:rPr>
          <w:sz w:val="24"/>
          <w:szCs w:val="24"/>
        </w:rPr>
        <w:t xml:space="preserve">Třídní schůzky, které proběhnou formou konzultací (žák – rodič – učitel nebo rodič – učitel) se konají v </w:t>
      </w:r>
      <w:r>
        <w:rPr>
          <w:b/>
          <w:sz w:val="24"/>
          <w:szCs w:val="24"/>
          <w:u w:val="single"/>
        </w:rPr>
        <w:t>PONDĚLÍ 1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 11. 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  <w:u w:val="single"/>
        </w:rPr>
        <w:t xml:space="preserve">ÚTERÝ 19. 11. </w:t>
      </w:r>
      <w:r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. Zapište se, prosím, do připravené tabulky. </w:t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 ročník</w:t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PONDĚLÍ 1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. 11. 201</w:t>
      </w:r>
      <w:r>
        <w:rPr>
          <w:b/>
          <w:sz w:val="32"/>
          <w:szCs w:val="32"/>
          <w:u w:val="single"/>
        </w:rPr>
        <w:t>9</w:t>
      </w:r>
    </w:p>
    <w:tbl>
      <w:tblPr>
        <w:tblStyle w:val="Mkatabulky"/>
        <w:tblW w:w="978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1"/>
        <w:gridCol w:w="579"/>
        <w:gridCol w:w="7541"/>
      </w:tblGrid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časový plán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rodiny</w:t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14.00 – 14. 15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 – 14.30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14.30 - 14.45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15.00 – 15.15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15.15 – 15.30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 – 15.45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16.00 – 16.15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16.15 – 16.30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16.30 – </w:t>
            </w:r>
            <w:r>
              <w:rPr/>
              <w:t>16.45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ÚTERÝ 19</w:t>
      </w:r>
      <w:r>
        <w:rPr>
          <w:b/>
          <w:sz w:val="32"/>
          <w:szCs w:val="32"/>
          <w:u w:val="single"/>
        </w:rPr>
        <w:t>. 11. 201</w:t>
      </w:r>
      <w:r>
        <w:rPr>
          <w:b/>
          <w:sz w:val="32"/>
          <w:szCs w:val="32"/>
          <w:u w:val="single"/>
        </w:rPr>
        <w:t>9</w:t>
      </w:r>
    </w:p>
    <w:tbl>
      <w:tblPr>
        <w:tblStyle w:val="Mkatabulky"/>
        <w:tblW w:w="9781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1"/>
        <w:gridCol w:w="579"/>
        <w:gridCol w:w="7541"/>
      </w:tblGrid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časový plán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rodiny</w:t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13.15 – 13.30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13.30 – 13.45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13.45 – 14.00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14.15 – 14.30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14.30 - 14.45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14.45 – 15.00</w:t>
            </w:r>
          </w:p>
        </w:tc>
        <w:tc>
          <w:tcPr>
            <w:tcW w:w="5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75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15.15 – 15.30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66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15.30 – 15.45</w:t>
            </w:r>
          </w:p>
        </w:tc>
        <w:tc>
          <w:tcPr>
            <w:tcW w:w="57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7541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248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24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977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LibreOffice/5.4.4.2$Windows_X86_64 LibreOffice_project/2524958677847fb3bb44820e40380acbe820f960</Application>
  <Pages>1</Pages>
  <Words>106</Words>
  <Characters>460</Characters>
  <CharactersWithSpaces>542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2018-11-02T11:44:00Z</dcterms:created>
  <dc:creator>Lenka Pithartová</dc:creator>
  <dc:description/>
  <dc:language>cs-CZ</dc:language>
  <cp:lastModifiedBy/>
  <cp:lastPrinted>2018-11-02T12:44:00Z</cp:lastPrinted>
  <dcterms:modified xsi:type="dcterms:W3CDTF">2019-11-06T20:48:19Z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